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6" w:rsidRPr="00CE6936" w:rsidRDefault="00CE6936">
      <w:pPr>
        <w:rPr>
          <w:b/>
        </w:rPr>
      </w:pPr>
      <w:r w:rsidRPr="00CE6936">
        <w:rPr>
          <w:b/>
        </w:rPr>
        <w:t>Sample Edited Screens from Wound Assessment course</w:t>
      </w:r>
    </w:p>
    <w:p w:rsidR="00CE6936" w:rsidRDefault="00CE6936">
      <w:r>
        <w:rPr>
          <w:noProof/>
          <w:lang w:eastAsia="en-US"/>
        </w:rPr>
        <w:drawing>
          <wp:inline distT="0" distB="0" distL="0" distR="0">
            <wp:extent cx="8219440" cy="5034280"/>
            <wp:effectExtent l="0" t="0" r="10160" b="0"/>
            <wp:docPr id="2" name="Picture 2" descr="Macintosh HD:Users:nancypriff:Desktop:Screen Shot 2014-01-12 at 5.0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priff:Desktop:Screen Shot 2014-01-12 at 5.07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36" w:rsidRDefault="00CE6936"/>
    <w:p w:rsidR="00CE6936" w:rsidRDefault="00CE6936">
      <w:r>
        <w:rPr>
          <w:noProof/>
          <w:lang w:eastAsia="en-US"/>
        </w:rPr>
        <w:lastRenderedPageBreak/>
        <w:drawing>
          <wp:inline distT="0" distB="0" distL="0" distR="0">
            <wp:extent cx="8229600" cy="4500245"/>
            <wp:effectExtent l="0" t="0" r="0" b="0"/>
            <wp:docPr id="3" name="Picture 3" descr="Macintosh HD:Users:nancypriff:Desktop:Screen Shot 2014-01-12 at 5.0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priff:Desktop:Screen Shot 2014-01-12 at 5.08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936" w:rsidRDefault="00CE6936"/>
    <w:p w:rsidR="009B4955" w:rsidRDefault="00CE6936">
      <w:r>
        <w:rPr>
          <w:noProof/>
          <w:lang w:eastAsia="en-US"/>
        </w:rPr>
        <w:drawing>
          <wp:inline distT="0" distB="0" distL="0" distR="0" wp14:anchorId="706B09E8" wp14:editId="5568000B">
            <wp:extent cx="9013531" cy="4277874"/>
            <wp:effectExtent l="0" t="0" r="3810" b="0"/>
            <wp:docPr id="1" name="Picture 1" descr="Macintosh HD:Users:nancypriff:Desktop:Screen Shot 2014-01-12 at 5.0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priff:Desktop:Screen Shot 2014-01-12 at 5.07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836" cy="42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955" w:rsidSect="00CE6936">
      <w:pgSz w:w="15840" w:h="12240" w:orient="landscape"/>
      <w:pgMar w:top="1800" w:right="1440" w:bottom="1800" w:left="144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6"/>
    <w:rsid w:val="004F364D"/>
    <w:rsid w:val="009B4955"/>
    <w:rsid w:val="00CE6936"/>
    <w:rsid w:val="00E06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94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51</Characters>
  <Application>Microsoft Macintosh Word</Application>
  <DocSecurity>0</DocSecurity>
  <Lines>1</Lines>
  <Paragraphs>1</Paragraphs>
  <ScaleCrop>false</ScaleCrop>
  <Company>Editorial Services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Priff</dc:creator>
  <cp:keywords/>
  <dc:description/>
  <cp:lastModifiedBy>Nancy Priff</cp:lastModifiedBy>
  <cp:revision>1</cp:revision>
  <dcterms:created xsi:type="dcterms:W3CDTF">2014-01-12T22:09:00Z</dcterms:created>
  <dcterms:modified xsi:type="dcterms:W3CDTF">2014-01-12T22:11:00Z</dcterms:modified>
</cp:coreProperties>
</file>